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EEA" w:rsidRPr="00AF2EEA" w:rsidRDefault="00AF2EEA" w:rsidP="00AF2EEA">
      <w:pPr>
        <w:rPr>
          <w:rFonts w:ascii="Times New Roman" w:hAnsi="Times New Roman" w:cs="Times New Roman"/>
          <w:sz w:val="28"/>
          <w:szCs w:val="28"/>
        </w:rPr>
      </w:pPr>
      <w:r w:rsidRPr="00AF2EE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824602" cy="6480000"/>
            <wp:effectExtent l="0" t="0" r="0" b="0"/>
            <wp:wrapSquare wrapText="bothSides"/>
            <wp:docPr id="4" name="圖片 2" descr="ATLALB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LALB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9242" t="1734" r="9206" b="4624"/>
                    <a:stretch>
                      <a:fillRect/>
                    </a:stretch>
                  </pic:blipFill>
                  <pic:spPr>
                    <a:xfrm>
                      <a:off x="0" y="0"/>
                      <a:ext cx="6824602" cy="64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2EEA">
        <w:rPr>
          <w:rFonts w:ascii="Times New Roman" w:hAnsi="Times New Roman" w:cs="Times New Roman"/>
          <w:sz w:val="28"/>
          <w:szCs w:val="28"/>
        </w:rPr>
        <w:t>Appendix 3: Fishing areas of the north albacore tuna group and south albacore tuna group</w:t>
      </w:r>
    </w:p>
    <w:p w:rsidR="00D14531" w:rsidRPr="00F83A4C" w:rsidRDefault="00D14531" w:rsidP="0070740B">
      <w:pPr>
        <w:rPr>
          <w:rFonts w:ascii="標楷體" w:eastAsia="標楷體" w:hAnsi="標楷體" w:cs="Meiryo"/>
          <w:kern w:val="0"/>
          <w:position w:val="-2"/>
          <w:sz w:val="32"/>
          <w:szCs w:val="32"/>
        </w:rPr>
      </w:pPr>
      <w:bookmarkStart w:id="0" w:name="_GoBack"/>
      <w:bookmarkEnd w:id="0"/>
    </w:p>
    <w:p w:rsidR="00C924B7" w:rsidRPr="00C924B7" w:rsidRDefault="00AF2EEA"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77.9pt;margin-top:393.6pt;width:127.8pt;height:51pt;z-index:251662336">
            <v:textbox>
              <w:txbxContent>
                <w:p w:rsidR="00AF2EEA" w:rsidRDefault="00AF2EEA" w:rsidP="00AF2EEA">
                  <w:r>
                    <w:rPr>
                      <w:rFonts w:hint="eastAsia"/>
                    </w:rPr>
                    <w:t>S</w:t>
                  </w:r>
                  <w:r>
                    <w:t>outh</w:t>
                  </w:r>
                  <w:r>
                    <w:rPr>
                      <w:rFonts w:hint="eastAsia"/>
                    </w:rPr>
                    <w:t xml:space="preserve"> albacore tuna group</w:t>
                  </w:r>
                </w:p>
                <w:p w:rsidR="00AF2EEA" w:rsidRDefault="00AF2EEA" w:rsidP="00AF2EEA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202" style="position:absolute;margin-left:134.7pt;margin-top:154.8pt;width:137.4pt;height:48pt;z-index:251661312">
            <v:textbox>
              <w:txbxContent>
                <w:p w:rsidR="00AF2EEA" w:rsidRDefault="00AF2EEA" w:rsidP="00AF2EEA">
                  <w:r>
                    <w:rPr>
                      <w:rFonts w:hint="eastAsia"/>
                    </w:rPr>
                    <w:t>North albacore tuna group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388620</wp:posOffset>
            </wp:positionV>
            <wp:extent cx="6823710" cy="6477000"/>
            <wp:effectExtent l="19050" t="0" r="0" b="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TLALB.BMP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235" t="1734" r="9589" b="5166"/>
                    <a:stretch/>
                  </pic:blipFill>
                  <pic:spPr bwMode="auto">
                    <a:xfrm>
                      <a:off x="0" y="0"/>
                      <a:ext cx="6823710" cy="647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C924B7" w:rsidRPr="00C924B7" w:rsidSect="007056EC">
      <w:pgSz w:w="11906" w:h="16838"/>
      <w:pgMar w:top="1440" w:right="1797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E66" w:rsidRDefault="00006E66" w:rsidP="00D14531">
      <w:r>
        <w:separator/>
      </w:r>
    </w:p>
  </w:endnote>
  <w:endnote w:type="continuationSeparator" w:id="0">
    <w:p w:rsidR="00006E66" w:rsidRDefault="00006E66" w:rsidP="00D14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E66" w:rsidRDefault="00006E66" w:rsidP="00D14531">
      <w:r>
        <w:separator/>
      </w:r>
    </w:p>
  </w:footnote>
  <w:footnote w:type="continuationSeparator" w:id="0">
    <w:p w:rsidR="00006E66" w:rsidRDefault="00006E66" w:rsidP="00D145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69A0"/>
    <w:rsid w:val="00006E66"/>
    <w:rsid w:val="00143628"/>
    <w:rsid w:val="00144290"/>
    <w:rsid w:val="001D5B8D"/>
    <w:rsid w:val="002D734C"/>
    <w:rsid w:val="00302A80"/>
    <w:rsid w:val="003F355E"/>
    <w:rsid w:val="004269A0"/>
    <w:rsid w:val="005D7F0C"/>
    <w:rsid w:val="0067499A"/>
    <w:rsid w:val="007056EC"/>
    <w:rsid w:val="0070740B"/>
    <w:rsid w:val="007330AE"/>
    <w:rsid w:val="009140D6"/>
    <w:rsid w:val="00971F28"/>
    <w:rsid w:val="00AB4650"/>
    <w:rsid w:val="00AF2EEA"/>
    <w:rsid w:val="00BB2774"/>
    <w:rsid w:val="00BC5392"/>
    <w:rsid w:val="00C924B7"/>
    <w:rsid w:val="00D14531"/>
    <w:rsid w:val="00E01356"/>
    <w:rsid w:val="00EA5F82"/>
    <w:rsid w:val="00F83A4C"/>
    <w:rsid w:val="00F917EB"/>
    <w:rsid w:val="00FD4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69A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45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453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69A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45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453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fengchen</dc:creator>
  <cp:lastModifiedBy>user</cp:lastModifiedBy>
  <cp:revision>2</cp:revision>
  <dcterms:created xsi:type="dcterms:W3CDTF">2017-02-15T09:08:00Z</dcterms:created>
  <dcterms:modified xsi:type="dcterms:W3CDTF">2017-02-15T09:08:00Z</dcterms:modified>
</cp:coreProperties>
</file>